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C0EC" w14:textId="620EF18B" w:rsidR="00483ABF" w:rsidRDefault="003C1F9C" w:rsidP="003C1F9C">
      <w:pPr>
        <w:spacing w:after="12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5729DD8" wp14:editId="7EA2A615">
            <wp:extent cx="1747326" cy="888520"/>
            <wp:effectExtent l="0" t="0" r="5715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427" cy="90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 w:rsidR="002D7FDA">
        <w:rPr>
          <w:noProof/>
        </w:rPr>
        <w:t xml:space="preserve">    </w:t>
      </w:r>
      <w:r>
        <w:rPr>
          <w:noProof/>
        </w:rPr>
        <w:t xml:space="preserve">    </w:t>
      </w:r>
      <w:r w:rsidR="009D779C">
        <w:rPr>
          <w:noProof/>
        </w:rPr>
        <w:t xml:space="preserve">                     </w:t>
      </w:r>
      <w:r>
        <w:rPr>
          <w:noProof/>
        </w:rPr>
        <w:t xml:space="preserve">                       </w:t>
      </w:r>
      <w:r w:rsidR="00264BDE">
        <w:rPr>
          <w:noProof/>
        </w:rPr>
        <w:drawing>
          <wp:inline distT="0" distB="0" distL="0" distR="0" wp14:anchorId="1EDF6FFF" wp14:editId="16AFAA49">
            <wp:extent cx="1824654" cy="620947"/>
            <wp:effectExtent l="0" t="0" r="4445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550" cy="64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F14A6" w14:textId="77777777" w:rsidR="00483ABF" w:rsidRDefault="00483ABF" w:rsidP="001F268E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CA9E4" w14:textId="11657BFD" w:rsidR="003C1F9C" w:rsidRPr="00007316" w:rsidRDefault="003C1F9C" w:rsidP="001F268E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316">
        <w:rPr>
          <w:rFonts w:ascii="Times New Roman" w:hAnsi="Times New Roman" w:cs="Times New Roman"/>
          <w:b/>
          <w:bCs/>
          <w:sz w:val="24"/>
          <w:szCs w:val="24"/>
        </w:rPr>
        <w:t>PATTO TERRITORIALE V</w:t>
      </w:r>
      <w:r w:rsidR="002D7FDA" w:rsidRPr="0000731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07316">
        <w:rPr>
          <w:rFonts w:ascii="Times New Roman" w:hAnsi="Times New Roman" w:cs="Times New Roman"/>
          <w:b/>
          <w:bCs/>
          <w:sz w:val="24"/>
          <w:szCs w:val="24"/>
        </w:rPr>
        <w:t>LLE BORMIDA ALTA LANGA</w:t>
      </w:r>
      <w:r w:rsidR="002D7FDA" w:rsidRPr="000073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CA40ABF" w14:textId="2CCF018D" w:rsidR="00483ABF" w:rsidRPr="00007316" w:rsidRDefault="003C1F9C" w:rsidP="001F268E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316">
        <w:rPr>
          <w:rFonts w:ascii="Times New Roman" w:hAnsi="Times New Roman" w:cs="Times New Roman"/>
          <w:b/>
          <w:bCs/>
          <w:sz w:val="24"/>
          <w:szCs w:val="24"/>
        </w:rPr>
        <w:t xml:space="preserve">AVVISO PUBBLICO PER LA PRESELEZIONE DEGLI INTERVENTI </w:t>
      </w:r>
      <w:r w:rsidR="002D7FDA" w:rsidRPr="00007316">
        <w:rPr>
          <w:rFonts w:ascii="Times New Roman" w:hAnsi="Times New Roman" w:cs="Times New Roman"/>
          <w:b/>
          <w:bCs/>
          <w:sz w:val="24"/>
          <w:szCs w:val="24"/>
        </w:rPr>
        <w:t>PUBBLICI E PRIVATI</w:t>
      </w:r>
      <w:r w:rsidRPr="00007316">
        <w:rPr>
          <w:rFonts w:ascii="Times New Roman" w:hAnsi="Times New Roman" w:cs="Times New Roman"/>
          <w:b/>
          <w:bCs/>
          <w:sz w:val="24"/>
          <w:szCs w:val="24"/>
        </w:rPr>
        <w:t xml:space="preserve"> DA INSERIRE NEL PROGETTO PILOTA CON IL QUALE PARTECIPARE AL BANDO EMANATO DAL MISE PER IL RIUTILIZZO DELLE ECONOMIE DEI PATTI TERRITORIALI.</w:t>
      </w:r>
    </w:p>
    <w:p w14:paraId="6551D5FB" w14:textId="0F8AE2E4" w:rsidR="003C1F9C" w:rsidRPr="00007316" w:rsidRDefault="003C1F9C" w:rsidP="001F268E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E3B31" w14:textId="77777777" w:rsidR="001F268E" w:rsidRPr="00007316" w:rsidRDefault="001F268E" w:rsidP="001F268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73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Allegato “C” al modulo di domanda per l’ammissione al Progetto Pilota </w:t>
      </w:r>
    </w:p>
    <w:p w14:paraId="035CD8CF" w14:textId="06A1170E" w:rsidR="001F268E" w:rsidRPr="00007316" w:rsidRDefault="001F268E" w:rsidP="001F268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7316">
        <w:rPr>
          <w:rFonts w:ascii="Times New Roman" w:hAnsi="Times New Roman" w:cs="Times New Roman"/>
          <w:b/>
          <w:bCs/>
          <w:sz w:val="24"/>
          <w:szCs w:val="24"/>
          <w:u w:val="single"/>
        </w:rPr>
        <w:t>Capacità Finanziaria</w:t>
      </w:r>
    </w:p>
    <w:p w14:paraId="1BF62211" w14:textId="548074C4" w:rsidR="001F268E" w:rsidRDefault="001F268E" w:rsidP="001F268E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C662F" w14:textId="77777777" w:rsidR="00007316" w:rsidRPr="00007316" w:rsidRDefault="00007316" w:rsidP="001F268E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85A7BD" w14:textId="77777777" w:rsidR="001F268E" w:rsidRPr="00007316" w:rsidRDefault="001F268E" w:rsidP="001F268E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73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[SU CARTA INTESTATA DELL’ISTITUTO DI CREDITO] </w:t>
      </w:r>
    </w:p>
    <w:p w14:paraId="3E80D507" w14:textId="79B8F0E3" w:rsidR="001F268E" w:rsidRDefault="001F268E" w:rsidP="001F268E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6F793F70" w14:textId="39D570F3" w:rsidR="001F268E" w:rsidRPr="001F268E" w:rsidRDefault="001F268E" w:rsidP="001F268E">
      <w:pPr>
        <w:spacing w:after="0" w:line="288" w:lineRule="auto"/>
        <w:jc w:val="both"/>
        <w:rPr>
          <w:rFonts w:ascii="Times New Roman" w:hAnsi="Times New Roman" w:cs="Times New Roman"/>
        </w:rPr>
      </w:pPr>
      <w:r w:rsidRPr="001F268E">
        <w:rPr>
          <w:rFonts w:ascii="Times New Roman" w:hAnsi="Times New Roman" w:cs="Times New Roman"/>
        </w:rPr>
        <w:t>Il sottoscritto …………………………………… in qualità di responsabile dell’agenzia di …………. (Città e via) dell’Istituto di Credito ……………….</w:t>
      </w:r>
    </w:p>
    <w:p w14:paraId="42C5D685" w14:textId="77777777" w:rsidR="001F268E" w:rsidRDefault="001F268E" w:rsidP="001F268E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198399FC" w14:textId="0BF7F6DB" w:rsidR="001F268E" w:rsidRPr="001F268E" w:rsidRDefault="001F268E" w:rsidP="001F268E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1F268E">
        <w:rPr>
          <w:rFonts w:ascii="Times New Roman" w:hAnsi="Times New Roman" w:cs="Times New Roman"/>
          <w:u w:val="single"/>
        </w:rPr>
        <w:t>DICHIARA</w:t>
      </w:r>
    </w:p>
    <w:p w14:paraId="7C996032" w14:textId="77777777" w:rsidR="001F268E" w:rsidRDefault="001F268E" w:rsidP="001F268E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0D534EA7" w14:textId="138329C3" w:rsidR="001F268E" w:rsidRPr="001F268E" w:rsidRDefault="001F268E" w:rsidP="001F268E">
      <w:pPr>
        <w:spacing w:after="0" w:line="288" w:lineRule="auto"/>
        <w:jc w:val="both"/>
        <w:rPr>
          <w:rFonts w:ascii="Times New Roman" w:hAnsi="Times New Roman" w:cs="Times New Roman"/>
        </w:rPr>
      </w:pPr>
      <w:r w:rsidRPr="001F268E">
        <w:rPr>
          <w:rFonts w:ascii="Times New Roman" w:hAnsi="Times New Roman" w:cs="Times New Roman"/>
        </w:rPr>
        <w:t xml:space="preserve">di aver analizzato i dati e la documentazione relativa al progetto </w:t>
      </w:r>
      <w:r w:rsidR="0066287B">
        <w:rPr>
          <w:rFonts w:ascii="Times New Roman" w:hAnsi="Times New Roman" w:cs="Times New Roman"/>
        </w:rPr>
        <w:t>denominato “____________________” presentato da _______________________</w:t>
      </w:r>
    </w:p>
    <w:p w14:paraId="2CEEC980" w14:textId="77777777" w:rsidR="001F268E" w:rsidRDefault="001F268E" w:rsidP="001F268E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4FFD1071" w14:textId="5FB4FAD5" w:rsidR="001F268E" w:rsidRPr="001F268E" w:rsidRDefault="001F268E" w:rsidP="001F268E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1F268E">
        <w:rPr>
          <w:rFonts w:ascii="Times New Roman" w:hAnsi="Times New Roman" w:cs="Times New Roman"/>
          <w:u w:val="single"/>
        </w:rPr>
        <w:t>ATTESTA</w:t>
      </w:r>
    </w:p>
    <w:p w14:paraId="3D079439" w14:textId="77777777" w:rsidR="001F268E" w:rsidRPr="001F268E" w:rsidRDefault="001F268E" w:rsidP="001F268E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3A6CAC99" w14:textId="49612AA5" w:rsidR="001F268E" w:rsidRPr="001F268E" w:rsidRDefault="001F268E" w:rsidP="001F268E">
      <w:pPr>
        <w:spacing w:after="0" w:line="288" w:lineRule="auto"/>
        <w:jc w:val="both"/>
        <w:rPr>
          <w:rFonts w:ascii="Times New Roman" w:hAnsi="Times New Roman" w:cs="Times New Roman"/>
        </w:rPr>
      </w:pPr>
      <w:r w:rsidRPr="001F268E">
        <w:rPr>
          <w:rFonts w:ascii="Times New Roman" w:hAnsi="Times New Roman" w:cs="Times New Roman"/>
        </w:rPr>
        <w:t>-</w:t>
      </w:r>
      <w:r w:rsidRPr="001F268E">
        <w:rPr>
          <w:rFonts w:ascii="Times New Roman" w:hAnsi="Times New Roman" w:cs="Times New Roman"/>
        </w:rPr>
        <w:tab/>
        <w:t>che sulla base del piano finanziario di copertura dei costi previsti l’impresa dovrà apportare mezzi propri per un ammontare di Euro ________;</w:t>
      </w:r>
    </w:p>
    <w:p w14:paraId="7626327C" w14:textId="77777777" w:rsidR="001F268E" w:rsidRPr="001F268E" w:rsidRDefault="001F268E" w:rsidP="001F268E">
      <w:pPr>
        <w:spacing w:after="0" w:line="288" w:lineRule="auto"/>
        <w:jc w:val="both"/>
        <w:rPr>
          <w:rFonts w:ascii="Times New Roman" w:hAnsi="Times New Roman" w:cs="Times New Roman"/>
        </w:rPr>
      </w:pPr>
      <w:r w:rsidRPr="001F268E">
        <w:rPr>
          <w:rFonts w:ascii="Times New Roman" w:hAnsi="Times New Roman" w:cs="Times New Roman"/>
        </w:rPr>
        <w:t>-</w:t>
      </w:r>
      <w:r w:rsidRPr="001F268E">
        <w:rPr>
          <w:rFonts w:ascii="Times New Roman" w:hAnsi="Times New Roman" w:cs="Times New Roman"/>
        </w:rPr>
        <w:tab/>
        <w:t>che la ditta/società __________________dispone della capacità finanziaria per soddisfare le condizioni previste dall’Avviso citato, ovvero che allo stato attuale, è nelle condizioni di apportare i mezzi propri secondo le indicazioni di cui al piano finanziario proposto.</w:t>
      </w:r>
    </w:p>
    <w:p w14:paraId="4587F15E" w14:textId="77777777" w:rsidR="00007316" w:rsidRDefault="00007316" w:rsidP="001F268E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423E1EE2" w14:textId="679E78AA" w:rsidR="001F268E" w:rsidRPr="001F268E" w:rsidRDefault="001F268E" w:rsidP="001F268E">
      <w:pPr>
        <w:spacing w:after="0" w:line="288" w:lineRule="auto"/>
        <w:jc w:val="both"/>
        <w:rPr>
          <w:rFonts w:ascii="Times New Roman" w:hAnsi="Times New Roman" w:cs="Times New Roman"/>
        </w:rPr>
      </w:pPr>
      <w:r w:rsidRPr="001F268E">
        <w:rPr>
          <w:rFonts w:ascii="Times New Roman" w:hAnsi="Times New Roman" w:cs="Times New Roman"/>
        </w:rPr>
        <w:t>Luogo e data, …………………</w:t>
      </w:r>
    </w:p>
    <w:p w14:paraId="6433AC7A" w14:textId="29E5E4CC" w:rsidR="001F268E" w:rsidRPr="001F268E" w:rsidRDefault="001F268E" w:rsidP="001F268E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2A16FD06" w14:textId="73874078" w:rsidR="00007316" w:rsidRDefault="001F268E" w:rsidP="0066287B">
      <w:pPr>
        <w:spacing w:after="0" w:line="288" w:lineRule="auto"/>
        <w:jc w:val="right"/>
        <w:rPr>
          <w:rFonts w:ascii="Times New Roman" w:hAnsi="Times New Roman" w:cs="Times New Roman"/>
        </w:rPr>
      </w:pPr>
      <w:r w:rsidRPr="001F268E">
        <w:rPr>
          <w:rFonts w:ascii="Times New Roman" w:hAnsi="Times New Roman" w:cs="Times New Roman"/>
        </w:rPr>
        <w:t>Timbro e firma</w:t>
      </w:r>
    </w:p>
    <w:p w14:paraId="307244E2" w14:textId="4142C641" w:rsidR="001F268E" w:rsidRDefault="001F268E" w:rsidP="001F268E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39BC7053" w14:textId="77777777" w:rsidR="0066287B" w:rsidRPr="001F268E" w:rsidRDefault="0066287B" w:rsidP="001F268E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5E2EFD19" w14:textId="72554932" w:rsidR="003C1F9C" w:rsidRPr="009D779C" w:rsidRDefault="001F268E" w:rsidP="001F268E">
      <w:pPr>
        <w:spacing w:after="0" w:line="288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9D779C">
        <w:rPr>
          <w:rFonts w:ascii="Times New Roman" w:hAnsi="Times New Roman" w:cs="Times New Roman"/>
          <w:i/>
          <w:iCs/>
          <w:u w:val="single"/>
        </w:rPr>
        <w:t>Sottoscrivere la presente dichiarazione con le modalità previste dall’art. 38 del D.P.R. 445 del 28 dicembre 2000, e successive modifiche e integrazioni.</w:t>
      </w:r>
    </w:p>
    <w:sectPr w:rsidR="003C1F9C" w:rsidRPr="009D779C" w:rsidSect="00264BDE">
      <w:footerReference w:type="default" r:id="rId9"/>
      <w:pgSz w:w="11906" w:h="16838"/>
      <w:pgMar w:top="1985" w:right="1247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82CB" w14:textId="77777777" w:rsidR="00264BDE" w:rsidRDefault="00264BDE" w:rsidP="00264BDE">
      <w:pPr>
        <w:spacing w:after="0" w:line="240" w:lineRule="auto"/>
      </w:pPr>
      <w:r>
        <w:separator/>
      </w:r>
    </w:p>
  </w:endnote>
  <w:endnote w:type="continuationSeparator" w:id="0">
    <w:p w14:paraId="509D6079" w14:textId="77777777" w:rsidR="00264BDE" w:rsidRDefault="00264BDE" w:rsidP="0026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8095" w14:textId="6A3EACA7" w:rsidR="00264BDE" w:rsidRPr="00264BDE" w:rsidRDefault="00264BDE">
    <w:pPr>
      <w:pStyle w:val="Pidipagina"/>
      <w:jc w:val="center"/>
      <w:rPr>
        <w:sz w:val="24"/>
        <w:szCs w:val="24"/>
      </w:rPr>
    </w:pPr>
  </w:p>
  <w:p w14:paraId="524860ED" w14:textId="77777777" w:rsidR="00264BDE" w:rsidRDefault="00264BDE">
    <w:pPr>
      <w:pStyle w:val="Pidipagina"/>
    </w:pPr>
  </w:p>
  <w:p w14:paraId="5DEB6DAF" w14:textId="77777777" w:rsidR="00E42000" w:rsidRDefault="00E42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C6A79" w14:textId="77777777" w:rsidR="00264BDE" w:rsidRDefault="00264BDE" w:rsidP="00264BDE">
      <w:pPr>
        <w:spacing w:after="0" w:line="240" w:lineRule="auto"/>
      </w:pPr>
      <w:r>
        <w:separator/>
      </w:r>
    </w:p>
  </w:footnote>
  <w:footnote w:type="continuationSeparator" w:id="0">
    <w:p w14:paraId="28C9B660" w14:textId="77777777" w:rsidR="00264BDE" w:rsidRDefault="00264BDE" w:rsidP="00264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550A7"/>
    <w:multiLevelType w:val="hybridMultilevel"/>
    <w:tmpl w:val="B72CA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6ECB"/>
    <w:multiLevelType w:val="hybridMultilevel"/>
    <w:tmpl w:val="F030F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86CF9"/>
    <w:multiLevelType w:val="hybridMultilevel"/>
    <w:tmpl w:val="31D07A3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BF"/>
    <w:rsid w:val="00007316"/>
    <w:rsid w:val="0001624A"/>
    <w:rsid w:val="0004112B"/>
    <w:rsid w:val="000E0FA9"/>
    <w:rsid w:val="001704EC"/>
    <w:rsid w:val="001F268E"/>
    <w:rsid w:val="001F3F97"/>
    <w:rsid w:val="0022351D"/>
    <w:rsid w:val="00225756"/>
    <w:rsid w:val="0024733D"/>
    <w:rsid w:val="00264BDE"/>
    <w:rsid w:val="00276144"/>
    <w:rsid w:val="002D7FDA"/>
    <w:rsid w:val="00312790"/>
    <w:rsid w:val="0034069F"/>
    <w:rsid w:val="0037343E"/>
    <w:rsid w:val="003802FB"/>
    <w:rsid w:val="00394D67"/>
    <w:rsid w:val="003C1F9C"/>
    <w:rsid w:val="003C6650"/>
    <w:rsid w:val="003E1D02"/>
    <w:rsid w:val="00483ABF"/>
    <w:rsid w:val="004B02FC"/>
    <w:rsid w:val="004B3093"/>
    <w:rsid w:val="004C7D45"/>
    <w:rsid w:val="005073F6"/>
    <w:rsid w:val="0066287B"/>
    <w:rsid w:val="00665828"/>
    <w:rsid w:val="00675F41"/>
    <w:rsid w:val="006B61E0"/>
    <w:rsid w:val="006E483E"/>
    <w:rsid w:val="00701DA2"/>
    <w:rsid w:val="00703879"/>
    <w:rsid w:val="00726632"/>
    <w:rsid w:val="007815B1"/>
    <w:rsid w:val="00792437"/>
    <w:rsid w:val="00801E8C"/>
    <w:rsid w:val="0085781B"/>
    <w:rsid w:val="008A18DB"/>
    <w:rsid w:val="009D779C"/>
    <w:rsid w:val="009E1911"/>
    <w:rsid w:val="00AD7D22"/>
    <w:rsid w:val="00AE32A5"/>
    <w:rsid w:val="00B04EFE"/>
    <w:rsid w:val="00BA2775"/>
    <w:rsid w:val="00C62275"/>
    <w:rsid w:val="00C7365B"/>
    <w:rsid w:val="00D071B7"/>
    <w:rsid w:val="00E334EC"/>
    <w:rsid w:val="00E42000"/>
    <w:rsid w:val="00F834FF"/>
    <w:rsid w:val="00F9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381A1B"/>
  <w15:chartTrackingRefBased/>
  <w15:docId w15:val="{57D92D65-E7DE-41D6-878E-BE129297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4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BDE"/>
  </w:style>
  <w:style w:type="paragraph" w:styleId="Pidipagina">
    <w:name w:val="footer"/>
    <w:basedOn w:val="Normale"/>
    <w:link w:val="PidipaginaCarattere"/>
    <w:uiPriority w:val="99"/>
    <w:unhideWhenUsed/>
    <w:rsid w:val="00264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BDE"/>
  </w:style>
  <w:style w:type="character" w:styleId="Collegamentoipertestuale">
    <w:name w:val="Hyperlink"/>
    <w:basedOn w:val="Carpredefinitoparagrafo"/>
    <w:uiPriority w:val="99"/>
    <w:unhideWhenUsed/>
    <w:rsid w:val="003127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279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E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5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Abluton</dc:creator>
  <cp:keywords/>
  <dc:description/>
  <cp:lastModifiedBy>Sonia Abluton</cp:lastModifiedBy>
  <cp:revision>20</cp:revision>
  <dcterms:created xsi:type="dcterms:W3CDTF">2021-11-04T09:58:00Z</dcterms:created>
  <dcterms:modified xsi:type="dcterms:W3CDTF">2021-11-29T07:30:00Z</dcterms:modified>
</cp:coreProperties>
</file>